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8C16">
      <w:pPr>
        <w:rPr>
          <w:rFonts w:hint="default" w:asciiTheme="minorEastAsia" w:hAnsiTheme="minorEastAsia" w:eastAsiaTheme="minorEastAsia" w:cstheme="minorBidi"/>
          <w:kern w:val="2"/>
          <w:lang w:val="en-US" w:eastAsia="zh-CN"/>
        </w:rPr>
      </w:pPr>
      <w:bookmarkStart w:id="0" w:name="_GoBack"/>
      <w:bookmarkEnd w:id="0"/>
    </w:p>
    <w:p w14:paraId="4F263202">
      <w:pPr>
        <w:ind w:firstLine="442" w:firstLineChars="100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</w:rPr>
        <w:t>登记表</w:t>
      </w:r>
    </w:p>
    <w:p w14:paraId="27939F2F">
      <w:pPr>
        <w:ind w:firstLine="2240" w:firstLineChars="800"/>
        <w:jc w:val="both"/>
        <w:rPr>
          <w:rFonts w:hint="eastAsia" w:ascii="宋体" w:hAnsi="宋体" w:eastAsia="宋体" w:cs="Times New Roman"/>
          <w:sz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sz w:val="28"/>
        </w:rPr>
        <w:t xml:space="preserve">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年     月    日</w:t>
      </w:r>
    </w:p>
    <w:tbl>
      <w:tblPr>
        <w:tblStyle w:val="5"/>
        <w:tblpPr w:leftFromText="180" w:rightFromText="180" w:vertAnchor="text" w:horzAnchor="page" w:tblpX="1726" w:tblpY="272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075"/>
        <w:gridCol w:w="1695"/>
        <w:gridCol w:w="5202"/>
      </w:tblGrid>
      <w:tr w14:paraId="3FF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0D776AFB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报名项目名称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1E016A32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11E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56FE62BA">
            <w:pPr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2E48E6DA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571E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00" w:type="dxa"/>
            <w:noWrap w:val="0"/>
            <w:vAlign w:val="center"/>
          </w:tcPr>
          <w:p w14:paraId="1738E203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地址</w:t>
            </w:r>
          </w:p>
        </w:tc>
        <w:tc>
          <w:tcPr>
            <w:tcW w:w="5075" w:type="dxa"/>
            <w:noWrap w:val="0"/>
            <w:vAlign w:val="center"/>
          </w:tcPr>
          <w:p w14:paraId="2FC315FE">
            <w:pPr>
              <w:tabs>
                <w:tab w:val="left" w:pos="3947"/>
              </w:tabs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ab/>
            </w:r>
          </w:p>
        </w:tc>
        <w:tc>
          <w:tcPr>
            <w:tcW w:w="1695" w:type="dxa"/>
            <w:noWrap w:val="0"/>
            <w:vAlign w:val="center"/>
          </w:tcPr>
          <w:p w14:paraId="0B7928B3">
            <w:pPr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</w:p>
        </w:tc>
        <w:tc>
          <w:tcPr>
            <w:tcW w:w="5202" w:type="dxa"/>
            <w:noWrap w:val="0"/>
            <w:vAlign w:val="center"/>
          </w:tcPr>
          <w:p w14:paraId="11064673">
            <w:pPr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534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00" w:type="dxa"/>
            <w:noWrap w:val="0"/>
            <w:vAlign w:val="center"/>
          </w:tcPr>
          <w:p w14:paraId="608158E0">
            <w:pPr>
              <w:jc w:val="center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联系人</w:t>
            </w:r>
          </w:p>
        </w:tc>
        <w:tc>
          <w:tcPr>
            <w:tcW w:w="5075" w:type="dxa"/>
            <w:noWrap w:val="0"/>
            <w:vAlign w:val="center"/>
          </w:tcPr>
          <w:p w14:paraId="6F126F77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2BE138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联系电话</w:t>
            </w:r>
          </w:p>
        </w:tc>
        <w:tc>
          <w:tcPr>
            <w:tcW w:w="5202" w:type="dxa"/>
            <w:noWrap w:val="0"/>
            <w:vAlign w:val="center"/>
          </w:tcPr>
          <w:p w14:paraId="6279ABC6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</w:tbl>
    <w:p w14:paraId="714E1B7D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4C082CBF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3C3972D7">
      <w:pPr>
        <w:ind w:firstLine="210" w:firstLineChars="1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填表须知：1、填写此表时，要保证字迹清晰、信息准确无误，如因填表人疏忽填写信息错误而造成的一切后果由填表人自行承担。</w:t>
      </w:r>
    </w:p>
    <w:p w14:paraId="211B00BA">
      <w:pPr>
        <w:ind w:firstLine="210" w:firstLineChars="100"/>
        <w:rPr>
          <w:rFonts w:hint="default" w:asciiTheme="minorEastAsia" w:hAnsiTheme="minorEastAsia" w:eastAsiaTheme="minorEastAsia" w:cstheme="minorBidi"/>
          <w:kern w:val="2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2、此表需要加盖公章，作为报名材料递交。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02"/>
    <w:rsid w:val="00015C26"/>
    <w:rsid w:val="00035937"/>
    <w:rsid w:val="0005269C"/>
    <w:rsid w:val="00065F26"/>
    <w:rsid w:val="00090DF6"/>
    <w:rsid w:val="00092DD4"/>
    <w:rsid w:val="000B7E63"/>
    <w:rsid w:val="000C1595"/>
    <w:rsid w:val="000C40F0"/>
    <w:rsid w:val="000C5058"/>
    <w:rsid w:val="000D3CBE"/>
    <w:rsid w:val="000F249A"/>
    <w:rsid w:val="00103303"/>
    <w:rsid w:val="0011215D"/>
    <w:rsid w:val="00126105"/>
    <w:rsid w:val="001365D5"/>
    <w:rsid w:val="001532FE"/>
    <w:rsid w:val="0016010F"/>
    <w:rsid w:val="001B400B"/>
    <w:rsid w:val="001E049A"/>
    <w:rsid w:val="001E42AA"/>
    <w:rsid w:val="00224128"/>
    <w:rsid w:val="00226048"/>
    <w:rsid w:val="00232F99"/>
    <w:rsid w:val="00233743"/>
    <w:rsid w:val="00241C06"/>
    <w:rsid w:val="0026788A"/>
    <w:rsid w:val="002B3493"/>
    <w:rsid w:val="002B5E24"/>
    <w:rsid w:val="002D4562"/>
    <w:rsid w:val="002E75B0"/>
    <w:rsid w:val="00313205"/>
    <w:rsid w:val="00321476"/>
    <w:rsid w:val="00322008"/>
    <w:rsid w:val="00324F9D"/>
    <w:rsid w:val="003333AB"/>
    <w:rsid w:val="003342E5"/>
    <w:rsid w:val="00354616"/>
    <w:rsid w:val="00383C87"/>
    <w:rsid w:val="0039646E"/>
    <w:rsid w:val="003A6979"/>
    <w:rsid w:val="003C53C2"/>
    <w:rsid w:val="00415C76"/>
    <w:rsid w:val="00427F5C"/>
    <w:rsid w:val="00466819"/>
    <w:rsid w:val="004B5650"/>
    <w:rsid w:val="004C0505"/>
    <w:rsid w:val="004D1713"/>
    <w:rsid w:val="004D6B7B"/>
    <w:rsid w:val="004F3B72"/>
    <w:rsid w:val="00505551"/>
    <w:rsid w:val="00522902"/>
    <w:rsid w:val="00522E94"/>
    <w:rsid w:val="00546195"/>
    <w:rsid w:val="00551DF0"/>
    <w:rsid w:val="00561D4C"/>
    <w:rsid w:val="00584D39"/>
    <w:rsid w:val="00592ED3"/>
    <w:rsid w:val="005A6A44"/>
    <w:rsid w:val="006358BD"/>
    <w:rsid w:val="006567E5"/>
    <w:rsid w:val="00656C43"/>
    <w:rsid w:val="006A50DF"/>
    <w:rsid w:val="006A5C3F"/>
    <w:rsid w:val="006C74B1"/>
    <w:rsid w:val="00712BFC"/>
    <w:rsid w:val="00713AE0"/>
    <w:rsid w:val="00763C2D"/>
    <w:rsid w:val="00781726"/>
    <w:rsid w:val="007820EB"/>
    <w:rsid w:val="0078708D"/>
    <w:rsid w:val="007A1C2D"/>
    <w:rsid w:val="007D077F"/>
    <w:rsid w:val="007D0F50"/>
    <w:rsid w:val="007D1175"/>
    <w:rsid w:val="007D4336"/>
    <w:rsid w:val="00805BE4"/>
    <w:rsid w:val="008118FD"/>
    <w:rsid w:val="008167F2"/>
    <w:rsid w:val="008321F8"/>
    <w:rsid w:val="00866422"/>
    <w:rsid w:val="008742EB"/>
    <w:rsid w:val="008C164F"/>
    <w:rsid w:val="008C39A7"/>
    <w:rsid w:val="008C47F9"/>
    <w:rsid w:val="008D55FD"/>
    <w:rsid w:val="008E5485"/>
    <w:rsid w:val="009028EF"/>
    <w:rsid w:val="0091252D"/>
    <w:rsid w:val="00974788"/>
    <w:rsid w:val="00991A19"/>
    <w:rsid w:val="009A140A"/>
    <w:rsid w:val="009B25B3"/>
    <w:rsid w:val="009C2480"/>
    <w:rsid w:val="009D1317"/>
    <w:rsid w:val="009D40D7"/>
    <w:rsid w:val="00A05F4E"/>
    <w:rsid w:val="00A20D3F"/>
    <w:rsid w:val="00A24559"/>
    <w:rsid w:val="00A36CCF"/>
    <w:rsid w:val="00A97F22"/>
    <w:rsid w:val="00AA2D16"/>
    <w:rsid w:val="00B07C2E"/>
    <w:rsid w:val="00B60C6B"/>
    <w:rsid w:val="00B95F28"/>
    <w:rsid w:val="00B9635F"/>
    <w:rsid w:val="00B96C15"/>
    <w:rsid w:val="00B97CB6"/>
    <w:rsid w:val="00BA0439"/>
    <w:rsid w:val="00BE11D3"/>
    <w:rsid w:val="00C1766C"/>
    <w:rsid w:val="00C340E3"/>
    <w:rsid w:val="00C3712E"/>
    <w:rsid w:val="00C5684A"/>
    <w:rsid w:val="00C61FF6"/>
    <w:rsid w:val="00C64A55"/>
    <w:rsid w:val="00CA0637"/>
    <w:rsid w:val="00CD51DD"/>
    <w:rsid w:val="00D72953"/>
    <w:rsid w:val="00E764E0"/>
    <w:rsid w:val="00E90323"/>
    <w:rsid w:val="00ED50D6"/>
    <w:rsid w:val="00EE0931"/>
    <w:rsid w:val="00EF354C"/>
    <w:rsid w:val="00F10B59"/>
    <w:rsid w:val="00F231AC"/>
    <w:rsid w:val="00F44865"/>
    <w:rsid w:val="00F538D5"/>
    <w:rsid w:val="00F8683E"/>
    <w:rsid w:val="00FA7FFA"/>
    <w:rsid w:val="00FE7AAA"/>
    <w:rsid w:val="00FF42CE"/>
    <w:rsid w:val="01150CE5"/>
    <w:rsid w:val="020424E6"/>
    <w:rsid w:val="026F018C"/>
    <w:rsid w:val="03620118"/>
    <w:rsid w:val="05BB24F7"/>
    <w:rsid w:val="05FE3E09"/>
    <w:rsid w:val="0883228F"/>
    <w:rsid w:val="0C2F0C8D"/>
    <w:rsid w:val="0CD609E3"/>
    <w:rsid w:val="0CFE4530"/>
    <w:rsid w:val="10017112"/>
    <w:rsid w:val="167D456A"/>
    <w:rsid w:val="17C77B0F"/>
    <w:rsid w:val="1B604DF7"/>
    <w:rsid w:val="1BC341DC"/>
    <w:rsid w:val="1EE77200"/>
    <w:rsid w:val="221B6E45"/>
    <w:rsid w:val="23717660"/>
    <w:rsid w:val="23857FD5"/>
    <w:rsid w:val="245677CE"/>
    <w:rsid w:val="246266BF"/>
    <w:rsid w:val="267F0EE3"/>
    <w:rsid w:val="32AD1732"/>
    <w:rsid w:val="341A269E"/>
    <w:rsid w:val="3985155D"/>
    <w:rsid w:val="3C737431"/>
    <w:rsid w:val="3EB67152"/>
    <w:rsid w:val="41CA5B32"/>
    <w:rsid w:val="41E72E6A"/>
    <w:rsid w:val="42C8125C"/>
    <w:rsid w:val="4338391F"/>
    <w:rsid w:val="433A5119"/>
    <w:rsid w:val="44F61D5E"/>
    <w:rsid w:val="47060B1D"/>
    <w:rsid w:val="48771FF9"/>
    <w:rsid w:val="4A896855"/>
    <w:rsid w:val="4BBC2CF3"/>
    <w:rsid w:val="4CD64AED"/>
    <w:rsid w:val="4E9269D3"/>
    <w:rsid w:val="50676096"/>
    <w:rsid w:val="510753D7"/>
    <w:rsid w:val="545C4386"/>
    <w:rsid w:val="5BE238B6"/>
    <w:rsid w:val="625D26F6"/>
    <w:rsid w:val="63025360"/>
    <w:rsid w:val="640B4148"/>
    <w:rsid w:val="65FB4BDC"/>
    <w:rsid w:val="67036B15"/>
    <w:rsid w:val="6A515B58"/>
    <w:rsid w:val="74EE10A0"/>
    <w:rsid w:val="7778770E"/>
    <w:rsid w:val="7CDE1CD3"/>
    <w:rsid w:val="7D171C49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408</Words>
  <Characters>438</Characters>
  <Lines>2</Lines>
  <Paragraphs>1</Paragraphs>
  <TotalTime>5</TotalTime>
  <ScaleCrop>false</ScaleCrop>
  <LinksUpToDate>false</LinksUpToDate>
  <CharactersWithSpaces>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2025-01-17T08:34:00Z</dcterms:created>
  <dc:creator>wum</dc:creator>
  <cp:lastModifiedBy>jinyun</cp:lastModifiedBy>
  <dcterms:modified xsi:type="dcterms:W3CDTF">2026-04-16T07:33:13Z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eyJoZGlkIjoiMDc0MDY1ZWFkODU1NDhlNzhmNTAzOWIzNjIwZmE0NDYiLCJ1c2VySWQiOiIyOTI5MTU4NDUifQ==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1E2637A065854331BFBAB07B23F3D094_13</vt:lpwstr>
  </property>
</Properties>
</file>