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18C16">
      <w:pPr>
        <w:rPr>
          <w:rFonts w:hint="default" w:asciiTheme="minorEastAsia" w:hAnsiTheme="minorEastAsia" w:eastAsiaTheme="minorEastAsia" w:cstheme="minorBidi"/>
          <w:kern w:val="2"/>
          <w:lang w:val="en-US" w:eastAsia="zh-CN"/>
        </w:rPr>
      </w:pPr>
    </w:p>
    <w:p w14:paraId="4F263202">
      <w:pPr>
        <w:ind w:firstLine="442" w:firstLineChars="100"/>
        <w:jc w:val="center"/>
        <w:rPr>
          <w:rFonts w:hint="eastAsia" w:ascii="宋体" w:hAnsi="宋体"/>
          <w:b/>
          <w:bCs/>
          <w:sz w:val="44"/>
        </w:rPr>
      </w:pPr>
      <w:bookmarkStart w:id="0" w:name="_GoBack"/>
      <w:r>
        <w:rPr>
          <w:rFonts w:hint="eastAsia" w:ascii="宋体" w:hAnsi="宋体"/>
          <w:b/>
          <w:bCs/>
          <w:sz w:val="44"/>
          <w:lang w:val="en-US" w:eastAsia="zh-CN"/>
        </w:rPr>
        <w:t>报名</w:t>
      </w:r>
      <w:r>
        <w:rPr>
          <w:rFonts w:hint="eastAsia" w:ascii="宋体" w:hAnsi="宋体"/>
          <w:b/>
          <w:bCs/>
          <w:sz w:val="44"/>
        </w:rPr>
        <w:t>登记表</w:t>
      </w:r>
      <w:bookmarkEnd w:id="0"/>
    </w:p>
    <w:p w14:paraId="27939F2F">
      <w:pPr>
        <w:ind w:firstLine="2240" w:firstLineChars="800"/>
        <w:jc w:val="both"/>
        <w:rPr>
          <w:rFonts w:hint="eastAsia" w:ascii="宋体" w:hAnsi="宋体" w:eastAsia="宋体" w:cs="Times New Roman"/>
          <w:sz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lang w:val="en-US" w:eastAsia="zh-CN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                      </w:t>
      </w:r>
      <w:r>
        <w:rPr>
          <w:rFonts w:hint="eastAsia" w:ascii="宋体" w:hAnsi="宋体"/>
          <w:sz w:val="24"/>
        </w:rPr>
        <w:t xml:space="preserve">                   </w:t>
      </w:r>
      <w:r>
        <w:rPr>
          <w:rFonts w:hint="eastAsia" w:ascii="宋体" w:hAnsi="宋体" w:eastAsia="宋体" w:cs="Times New Roman"/>
          <w:sz w:val="28"/>
          <w:lang w:val="en-US" w:eastAsia="zh-CN"/>
        </w:rPr>
        <w:t xml:space="preserve">               </w:t>
      </w:r>
      <w:r>
        <w:rPr>
          <w:rFonts w:hint="eastAsia" w:ascii="宋体" w:hAnsi="宋体" w:eastAsia="宋体" w:cs="Times New Roman"/>
          <w:sz w:val="28"/>
        </w:rPr>
        <w:t xml:space="preserve"> </w:t>
      </w:r>
      <w:r>
        <w:rPr>
          <w:rFonts w:hint="eastAsia" w:ascii="宋体" w:hAnsi="宋体" w:eastAsia="宋体" w:cs="Times New Roman"/>
          <w:sz w:val="28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sz w:val="28"/>
        </w:rPr>
        <w:t>日期：</w:t>
      </w:r>
      <w:r>
        <w:rPr>
          <w:rFonts w:hint="eastAsia" w:ascii="宋体" w:hAnsi="宋体" w:eastAsia="宋体" w:cs="Times New Roman"/>
          <w:sz w:val="28"/>
          <w:lang w:val="en-US" w:eastAsia="zh-CN"/>
        </w:rPr>
        <w:t xml:space="preserve">     年     月    日</w:t>
      </w:r>
    </w:p>
    <w:tbl>
      <w:tblPr>
        <w:tblStyle w:val="5"/>
        <w:tblpPr w:leftFromText="180" w:rightFromText="180" w:vertAnchor="text" w:horzAnchor="page" w:tblpX="1726" w:tblpY="272"/>
        <w:tblOverlap w:val="never"/>
        <w:tblW w:w="14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5075"/>
        <w:gridCol w:w="1695"/>
        <w:gridCol w:w="5202"/>
      </w:tblGrid>
      <w:tr w14:paraId="3FFAA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2200" w:type="dxa"/>
            <w:noWrap w:val="0"/>
            <w:vAlign w:val="center"/>
          </w:tcPr>
          <w:p w14:paraId="0D776AFB">
            <w:pPr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报名项目名称</w:t>
            </w:r>
          </w:p>
        </w:tc>
        <w:tc>
          <w:tcPr>
            <w:tcW w:w="11972" w:type="dxa"/>
            <w:gridSpan w:val="3"/>
            <w:noWrap w:val="0"/>
            <w:vAlign w:val="center"/>
          </w:tcPr>
          <w:p w14:paraId="1E016A32">
            <w:pPr>
              <w:rPr>
                <w:rFonts w:hint="default" w:ascii="宋体" w:hAnsi="宋体" w:eastAsiaTheme="minorEastAsia"/>
                <w:sz w:val="28"/>
                <w:u w:val="none"/>
                <w:lang w:val="en-US" w:eastAsia="zh-CN"/>
              </w:rPr>
            </w:pPr>
          </w:p>
        </w:tc>
      </w:tr>
      <w:tr w14:paraId="11E5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2200" w:type="dxa"/>
            <w:noWrap w:val="0"/>
            <w:vAlign w:val="center"/>
          </w:tcPr>
          <w:p w14:paraId="56FE62BA">
            <w:pPr>
              <w:jc w:val="center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供应商</w:t>
            </w:r>
            <w:r>
              <w:rPr>
                <w:rFonts w:hint="eastAsia" w:ascii="宋体" w:hAnsi="宋体"/>
                <w:sz w:val="28"/>
              </w:rPr>
              <w:t>名称</w:t>
            </w:r>
          </w:p>
        </w:tc>
        <w:tc>
          <w:tcPr>
            <w:tcW w:w="11972" w:type="dxa"/>
            <w:gridSpan w:val="3"/>
            <w:noWrap w:val="0"/>
            <w:vAlign w:val="center"/>
          </w:tcPr>
          <w:p w14:paraId="2E48E6DA">
            <w:pPr>
              <w:rPr>
                <w:rFonts w:hint="default" w:ascii="宋体" w:hAnsi="宋体" w:eastAsiaTheme="minorEastAsia"/>
                <w:sz w:val="28"/>
                <w:u w:val="none"/>
                <w:lang w:val="en-US" w:eastAsia="zh-CN"/>
              </w:rPr>
            </w:pPr>
          </w:p>
        </w:tc>
      </w:tr>
      <w:tr w14:paraId="571E3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200" w:type="dxa"/>
            <w:noWrap w:val="0"/>
            <w:vAlign w:val="center"/>
          </w:tcPr>
          <w:p w14:paraId="1738E203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  <w:lang w:val="en-US" w:eastAsia="zh-CN"/>
              </w:rPr>
              <w:t>地址</w:t>
            </w:r>
          </w:p>
        </w:tc>
        <w:tc>
          <w:tcPr>
            <w:tcW w:w="5075" w:type="dxa"/>
            <w:noWrap w:val="0"/>
            <w:vAlign w:val="center"/>
          </w:tcPr>
          <w:p w14:paraId="2FC315FE">
            <w:pPr>
              <w:tabs>
                <w:tab w:val="left" w:pos="3947"/>
              </w:tabs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lang w:val="en-US" w:eastAsia="zh-CN"/>
              </w:rPr>
              <w:tab/>
            </w:r>
          </w:p>
        </w:tc>
        <w:tc>
          <w:tcPr>
            <w:tcW w:w="1695" w:type="dxa"/>
            <w:noWrap w:val="0"/>
            <w:vAlign w:val="center"/>
          </w:tcPr>
          <w:p w14:paraId="0B7928B3">
            <w:pPr>
              <w:jc w:val="center"/>
              <w:rPr>
                <w:rFonts w:hint="eastAsia" w:ascii="宋体" w:hAnsi="宋体" w:eastAsiaTheme="minorEastAsia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</w:rPr>
              <w:t>电子邮箱</w:t>
            </w:r>
          </w:p>
        </w:tc>
        <w:tc>
          <w:tcPr>
            <w:tcW w:w="5202" w:type="dxa"/>
            <w:noWrap w:val="0"/>
            <w:vAlign w:val="center"/>
          </w:tcPr>
          <w:p w14:paraId="11064673">
            <w:pPr>
              <w:rPr>
                <w:rFonts w:hint="default" w:ascii="宋体" w:hAnsi="宋体" w:eastAsiaTheme="minorEastAsia"/>
                <w:sz w:val="28"/>
                <w:lang w:val="en-US" w:eastAsia="zh-CN"/>
              </w:rPr>
            </w:pPr>
          </w:p>
        </w:tc>
      </w:tr>
      <w:tr w14:paraId="534F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200" w:type="dxa"/>
            <w:noWrap w:val="0"/>
            <w:vAlign w:val="center"/>
          </w:tcPr>
          <w:p w14:paraId="608158E0">
            <w:pPr>
              <w:jc w:val="center"/>
              <w:rPr>
                <w:rFonts w:hint="eastAsia" w:ascii="宋体" w:hAnsi="宋体" w:eastAsiaTheme="minorEastAsia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联系人</w:t>
            </w:r>
          </w:p>
        </w:tc>
        <w:tc>
          <w:tcPr>
            <w:tcW w:w="5075" w:type="dxa"/>
            <w:noWrap w:val="0"/>
            <w:vAlign w:val="center"/>
          </w:tcPr>
          <w:p w14:paraId="6F126F77">
            <w:pPr>
              <w:jc w:val="both"/>
              <w:rPr>
                <w:rFonts w:hint="default" w:ascii="宋体" w:hAnsi="宋体" w:eastAsiaTheme="minorEastAsia"/>
                <w:sz w:val="28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2BE138D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联系电话</w:t>
            </w:r>
          </w:p>
        </w:tc>
        <w:tc>
          <w:tcPr>
            <w:tcW w:w="5202" w:type="dxa"/>
            <w:noWrap w:val="0"/>
            <w:vAlign w:val="center"/>
          </w:tcPr>
          <w:p w14:paraId="6279ABC6">
            <w:pPr>
              <w:jc w:val="both"/>
              <w:rPr>
                <w:rFonts w:hint="default" w:ascii="宋体" w:hAnsi="宋体" w:eastAsiaTheme="minorEastAsia"/>
                <w:sz w:val="28"/>
                <w:lang w:val="en-US" w:eastAsia="zh-CN"/>
              </w:rPr>
            </w:pPr>
          </w:p>
        </w:tc>
      </w:tr>
    </w:tbl>
    <w:p w14:paraId="714E1B7D">
      <w:pPr>
        <w:ind w:firstLine="420" w:firstLineChars="200"/>
        <w:rPr>
          <w:rFonts w:hint="eastAsia" w:ascii="宋体" w:hAnsi="宋体"/>
          <w:lang w:val="en-US" w:eastAsia="zh-CN"/>
        </w:rPr>
      </w:pPr>
    </w:p>
    <w:p w14:paraId="4C082CBF">
      <w:pPr>
        <w:ind w:firstLine="420" w:firstLineChars="200"/>
        <w:rPr>
          <w:rFonts w:hint="eastAsia" w:ascii="宋体" w:hAnsi="宋体"/>
          <w:lang w:val="en-US" w:eastAsia="zh-CN"/>
        </w:rPr>
      </w:pPr>
    </w:p>
    <w:p w14:paraId="3C3972D7">
      <w:pPr>
        <w:ind w:firstLine="210" w:firstLineChars="10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填表须知：1、填写此表时，要保证字迹清晰、信息准确无误，如因填表人疏忽填写信息错误而造成的一切后果由填表人自行承担。</w:t>
      </w:r>
    </w:p>
    <w:p w14:paraId="211B00BA">
      <w:pPr>
        <w:ind w:firstLine="210" w:firstLineChars="100"/>
        <w:rPr>
          <w:rFonts w:hint="default" w:asciiTheme="minorEastAsia" w:hAnsiTheme="minorEastAsia" w:eastAsiaTheme="minorEastAsia" w:cstheme="minorBidi"/>
          <w:kern w:val="2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         2、此表需要加盖公章，作为报名材料递交。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02"/>
    <w:rsid w:val="00015C26"/>
    <w:rsid w:val="00035937"/>
    <w:rsid w:val="0005269C"/>
    <w:rsid w:val="00065F26"/>
    <w:rsid w:val="00090DF6"/>
    <w:rsid w:val="00092DD4"/>
    <w:rsid w:val="000B7E63"/>
    <w:rsid w:val="000C1595"/>
    <w:rsid w:val="000C40F0"/>
    <w:rsid w:val="000C5058"/>
    <w:rsid w:val="000D3CBE"/>
    <w:rsid w:val="000F249A"/>
    <w:rsid w:val="00103303"/>
    <w:rsid w:val="0011215D"/>
    <w:rsid w:val="00126105"/>
    <w:rsid w:val="001365D5"/>
    <w:rsid w:val="001532FE"/>
    <w:rsid w:val="0016010F"/>
    <w:rsid w:val="001B400B"/>
    <w:rsid w:val="001E049A"/>
    <w:rsid w:val="001E42AA"/>
    <w:rsid w:val="00224128"/>
    <w:rsid w:val="00226048"/>
    <w:rsid w:val="00232F99"/>
    <w:rsid w:val="00233743"/>
    <w:rsid w:val="00241C06"/>
    <w:rsid w:val="0026788A"/>
    <w:rsid w:val="002B3493"/>
    <w:rsid w:val="002B5E24"/>
    <w:rsid w:val="002D4562"/>
    <w:rsid w:val="002E75B0"/>
    <w:rsid w:val="00313205"/>
    <w:rsid w:val="00321476"/>
    <w:rsid w:val="00322008"/>
    <w:rsid w:val="00324F9D"/>
    <w:rsid w:val="003333AB"/>
    <w:rsid w:val="003342E5"/>
    <w:rsid w:val="00354616"/>
    <w:rsid w:val="00383C87"/>
    <w:rsid w:val="0039646E"/>
    <w:rsid w:val="003A6979"/>
    <w:rsid w:val="003C53C2"/>
    <w:rsid w:val="00415C76"/>
    <w:rsid w:val="00427F5C"/>
    <w:rsid w:val="00466819"/>
    <w:rsid w:val="004B5650"/>
    <w:rsid w:val="004C0505"/>
    <w:rsid w:val="004D1713"/>
    <w:rsid w:val="004D6B7B"/>
    <w:rsid w:val="004F3B72"/>
    <w:rsid w:val="00505551"/>
    <w:rsid w:val="00522902"/>
    <w:rsid w:val="00522E94"/>
    <w:rsid w:val="00546195"/>
    <w:rsid w:val="00551DF0"/>
    <w:rsid w:val="00561D4C"/>
    <w:rsid w:val="00584D39"/>
    <w:rsid w:val="00592ED3"/>
    <w:rsid w:val="005A6A44"/>
    <w:rsid w:val="006358BD"/>
    <w:rsid w:val="006567E5"/>
    <w:rsid w:val="00656C43"/>
    <w:rsid w:val="006A50DF"/>
    <w:rsid w:val="006A5C3F"/>
    <w:rsid w:val="006C74B1"/>
    <w:rsid w:val="00712BFC"/>
    <w:rsid w:val="00713AE0"/>
    <w:rsid w:val="00763C2D"/>
    <w:rsid w:val="00781726"/>
    <w:rsid w:val="007820EB"/>
    <w:rsid w:val="0078708D"/>
    <w:rsid w:val="007A1C2D"/>
    <w:rsid w:val="007D077F"/>
    <w:rsid w:val="007D0F50"/>
    <w:rsid w:val="007D1175"/>
    <w:rsid w:val="007D4336"/>
    <w:rsid w:val="00805BE4"/>
    <w:rsid w:val="008118FD"/>
    <w:rsid w:val="008167F2"/>
    <w:rsid w:val="008321F8"/>
    <w:rsid w:val="00866422"/>
    <w:rsid w:val="008742EB"/>
    <w:rsid w:val="008C164F"/>
    <w:rsid w:val="008C39A7"/>
    <w:rsid w:val="008C47F9"/>
    <w:rsid w:val="008D55FD"/>
    <w:rsid w:val="008E5485"/>
    <w:rsid w:val="009028EF"/>
    <w:rsid w:val="0091252D"/>
    <w:rsid w:val="00974788"/>
    <w:rsid w:val="00991A19"/>
    <w:rsid w:val="009A140A"/>
    <w:rsid w:val="009B25B3"/>
    <w:rsid w:val="009C2480"/>
    <w:rsid w:val="009D1317"/>
    <w:rsid w:val="009D40D7"/>
    <w:rsid w:val="00A05F4E"/>
    <w:rsid w:val="00A20D3F"/>
    <w:rsid w:val="00A24559"/>
    <w:rsid w:val="00A36CCF"/>
    <w:rsid w:val="00A97F22"/>
    <w:rsid w:val="00AA2D16"/>
    <w:rsid w:val="00B07C2E"/>
    <w:rsid w:val="00B60C6B"/>
    <w:rsid w:val="00B95F28"/>
    <w:rsid w:val="00B9635F"/>
    <w:rsid w:val="00B96C15"/>
    <w:rsid w:val="00B97CB6"/>
    <w:rsid w:val="00BA0439"/>
    <w:rsid w:val="00BE11D3"/>
    <w:rsid w:val="00C1766C"/>
    <w:rsid w:val="00C340E3"/>
    <w:rsid w:val="00C3712E"/>
    <w:rsid w:val="00C5684A"/>
    <w:rsid w:val="00C61FF6"/>
    <w:rsid w:val="00C64A55"/>
    <w:rsid w:val="00CA0637"/>
    <w:rsid w:val="00CD51DD"/>
    <w:rsid w:val="00D72953"/>
    <w:rsid w:val="00E764E0"/>
    <w:rsid w:val="00E90323"/>
    <w:rsid w:val="00ED50D6"/>
    <w:rsid w:val="00EE0931"/>
    <w:rsid w:val="00EF354C"/>
    <w:rsid w:val="00F10B59"/>
    <w:rsid w:val="00F231AC"/>
    <w:rsid w:val="00F44865"/>
    <w:rsid w:val="00F538D5"/>
    <w:rsid w:val="00F8683E"/>
    <w:rsid w:val="00FA7FFA"/>
    <w:rsid w:val="00FE7AAA"/>
    <w:rsid w:val="00FF42CE"/>
    <w:rsid w:val="01150CE5"/>
    <w:rsid w:val="020424E6"/>
    <w:rsid w:val="026F018C"/>
    <w:rsid w:val="03620118"/>
    <w:rsid w:val="053830C2"/>
    <w:rsid w:val="05BB24F7"/>
    <w:rsid w:val="05FE3E09"/>
    <w:rsid w:val="0883228F"/>
    <w:rsid w:val="0C2F0C8D"/>
    <w:rsid w:val="0CD609E3"/>
    <w:rsid w:val="0CFE4530"/>
    <w:rsid w:val="10017112"/>
    <w:rsid w:val="167D456A"/>
    <w:rsid w:val="17C77B0F"/>
    <w:rsid w:val="1B604DF7"/>
    <w:rsid w:val="1BC341DC"/>
    <w:rsid w:val="1DC835AB"/>
    <w:rsid w:val="1EE77200"/>
    <w:rsid w:val="221B6E45"/>
    <w:rsid w:val="23717660"/>
    <w:rsid w:val="23857FD5"/>
    <w:rsid w:val="245677CE"/>
    <w:rsid w:val="246266BF"/>
    <w:rsid w:val="267F0EE3"/>
    <w:rsid w:val="31973DA7"/>
    <w:rsid w:val="32AD1732"/>
    <w:rsid w:val="341A269E"/>
    <w:rsid w:val="3985155D"/>
    <w:rsid w:val="3A551D52"/>
    <w:rsid w:val="3C737431"/>
    <w:rsid w:val="3EB67152"/>
    <w:rsid w:val="41CA5B32"/>
    <w:rsid w:val="41E72E6A"/>
    <w:rsid w:val="42C8125C"/>
    <w:rsid w:val="4338391F"/>
    <w:rsid w:val="433A5119"/>
    <w:rsid w:val="44F61D5E"/>
    <w:rsid w:val="466A324F"/>
    <w:rsid w:val="47060B1D"/>
    <w:rsid w:val="48771FF9"/>
    <w:rsid w:val="4A0550BC"/>
    <w:rsid w:val="4A896855"/>
    <w:rsid w:val="4BBC2CF3"/>
    <w:rsid w:val="4CD64AED"/>
    <w:rsid w:val="4E9269D3"/>
    <w:rsid w:val="50676096"/>
    <w:rsid w:val="510753D7"/>
    <w:rsid w:val="545C4386"/>
    <w:rsid w:val="562519FE"/>
    <w:rsid w:val="625D26F6"/>
    <w:rsid w:val="63025360"/>
    <w:rsid w:val="640B4148"/>
    <w:rsid w:val="65FB4BDC"/>
    <w:rsid w:val="67036B15"/>
    <w:rsid w:val="6A515B58"/>
    <w:rsid w:val="6C500635"/>
    <w:rsid w:val="74EE10A0"/>
    <w:rsid w:val="7778770E"/>
    <w:rsid w:val="7CDE1CD3"/>
    <w:rsid w:val="7D171C49"/>
    <w:rsid w:val="7F5E434B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411</Words>
  <Characters>441</Characters>
  <Lines>2</Lines>
  <Paragraphs>1</Paragraphs>
  <TotalTime>5</TotalTime>
  <ScaleCrop>false</ScaleCrop>
  <LinksUpToDate>false</LinksUpToDate>
  <CharactersWithSpaces>540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2025-01-17T08:34:00Z</dcterms:created>
  <dc:creator>wum</dc:creator>
  <cp:lastModifiedBy>jinyun</cp:lastModifiedBy>
  <dcterms:modified xsi:type="dcterms:W3CDTF">2026-06-24T02:36:40Z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eyJoZGlkIjoiZThlOTVmMTIwOGI0Y2FmOGEyYjVhN2Y4NjY0ODJhMTIiLCJ1c2VySWQiOiIyOTI5MTU4NDUifQ==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202B22590F434551ACBBCC8B5D9B679D_13</vt:lpwstr>
  </property>
</Properties>
</file>